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A61CAB">
      <w:pPr>
        <w:rPr>
          <w:rFonts w:hint="eastAsia" w:ascii="仿宋_GB2312" w:hAnsi="黑体" w:eastAsia="仿宋_GB2312" w:cs="黑体"/>
          <w:sz w:val="32"/>
          <w:szCs w:val="32"/>
        </w:rPr>
      </w:pPr>
      <w:r>
        <w:rPr>
          <w:rFonts w:hint="eastAsia" w:ascii="仿宋_GB2312" w:hAnsi="黑体" w:eastAsia="仿宋_GB2312" w:cs="黑体"/>
          <w:sz w:val="32"/>
          <w:szCs w:val="32"/>
        </w:rPr>
        <w:t>附件2</w:t>
      </w:r>
    </w:p>
    <w:p w14:paraId="34D6D9D5">
      <w:pPr>
        <w:spacing w:line="500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5F27AEB3">
      <w:pPr>
        <w:snapToGrid w:val="0"/>
        <w:spacing w:line="50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《</w:t>
      </w:r>
      <w:r>
        <w:rPr>
          <w:rFonts w:hint="eastAsia" w:eastAsia="方正小标宋简体"/>
          <w:sz w:val="44"/>
          <w:szCs w:val="44"/>
        </w:rPr>
        <w:t>吉林省药物滥用监测管理办法(征求意见稿)</w:t>
      </w:r>
      <w:r>
        <w:rPr>
          <w:rFonts w:eastAsia="方正小标宋简体"/>
          <w:sz w:val="44"/>
          <w:szCs w:val="44"/>
        </w:rPr>
        <w:t>》意见反馈表</w:t>
      </w:r>
    </w:p>
    <w:p w14:paraId="017CEFB0">
      <w:pPr>
        <w:snapToGrid w:val="0"/>
        <w:spacing w:line="500" w:lineRule="exact"/>
        <w:jc w:val="center"/>
        <w:rPr>
          <w:rFonts w:eastAsia="方正小标宋简体"/>
          <w:sz w:val="44"/>
          <w:szCs w:val="44"/>
        </w:rPr>
      </w:pPr>
    </w:p>
    <w:tbl>
      <w:tblPr>
        <w:tblStyle w:val="4"/>
        <w:tblW w:w="1485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40"/>
        <w:gridCol w:w="4833"/>
        <w:gridCol w:w="4740"/>
        <w:gridCol w:w="4237"/>
      </w:tblGrid>
      <w:tr w14:paraId="370664B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  <w:jc w:val="center"/>
        </w:trPr>
        <w:tc>
          <w:tcPr>
            <w:tcW w:w="5873" w:type="dxa"/>
            <w:gridSpan w:val="2"/>
            <w:vAlign w:val="center"/>
          </w:tcPr>
          <w:p w14:paraId="0651E2F9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填写人：</w:t>
            </w:r>
          </w:p>
        </w:tc>
        <w:tc>
          <w:tcPr>
            <w:tcW w:w="8977" w:type="dxa"/>
            <w:gridSpan w:val="2"/>
            <w:vAlign w:val="center"/>
          </w:tcPr>
          <w:p w14:paraId="7DE5331A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工作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单位：</w:t>
            </w:r>
          </w:p>
        </w:tc>
      </w:tr>
      <w:tr w14:paraId="408D6DE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  <w:jc w:val="center"/>
        </w:trPr>
        <w:tc>
          <w:tcPr>
            <w:tcW w:w="14850" w:type="dxa"/>
            <w:gridSpan w:val="4"/>
            <w:vAlign w:val="center"/>
          </w:tcPr>
          <w:p w14:paraId="2A59550C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联系电话/手机：</w:t>
            </w:r>
          </w:p>
          <w:p w14:paraId="7E9B739A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电子邮箱：</w:t>
            </w:r>
          </w:p>
        </w:tc>
      </w:tr>
      <w:tr w14:paraId="6235091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" w:hRule="atLeast"/>
          <w:jc w:val="center"/>
        </w:trPr>
        <w:tc>
          <w:tcPr>
            <w:tcW w:w="1040" w:type="dxa"/>
            <w:vAlign w:val="center"/>
          </w:tcPr>
          <w:p w14:paraId="2C66B98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4833" w:type="dxa"/>
            <w:shd w:val="clear" w:color="auto" w:fill="auto"/>
            <w:vAlign w:val="center"/>
          </w:tcPr>
          <w:p w14:paraId="42557FD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修</w:t>
            </w: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改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的内容（原文）</w:t>
            </w:r>
          </w:p>
        </w:tc>
        <w:tc>
          <w:tcPr>
            <w:tcW w:w="4740" w:type="dxa"/>
            <w:shd w:val="clear" w:color="auto" w:fill="auto"/>
            <w:vAlign w:val="center"/>
          </w:tcPr>
          <w:p w14:paraId="7A2DA05A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意见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建议</w:t>
            </w:r>
          </w:p>
        </w:tc>
        <w:tc>
          <w:tcPr>
            <w:tcW w:w="4237" w:type="dxa"/>
            <w:shd w:val="clear" w:color="auto" w:fill="auto"/>
            <w:vAlign w:val="center"/>
          </w:tcPr>
          <w:p w14:paraId="3F2BEA40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  <w:lang w:val="en-US" w:eastAsia="zh-CN"/>
              </w:rPr>
              <w:t>法规</w:t>
            </w: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依据</w:t>
            </w:r>
          </w:p>
        </w:tc>
      </w:tr>
      <w:tr w14:paraId="2F55B5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  <w:jc w:val="center"/>
        </w:trPr>
        <w:tc>
          <w:tcPr>
            <w:tcW w:w="1040" w:type="dxa"/>
            <w:vAlign w:val="center"/>
          </w:tcPr>
          <w:p w14:paraId="225C1231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4833" w:type="dxa"/>
            <w:vAlign w:val="center"/>
          </w:tcPr>
          <w:p w14:paraId="007DD437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740" w:type="dxa"/>
            <w:vAlign w:val="center"/>
          </w:tcPr>
          <w:p w14:paraId="22D0E2D5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37" w:type="dxa"/>
            <w:vAlign w:val="center"/>
          </w:tcPr>
          <w:p w14:paraId="30542CE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41B8586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1040" w:type="dxa"/>
            <w:vAlign w:val="center"/>
          </w:tcPr>
          <w:p w14:paraId="3E647093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4833" w:type="dxa"/>
            <w:vAlign w:val="center"/>
          </w:tcPr>
          <w:p w14:paraId="5111D81D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740" w:type="dxa"/>
            <w:vAlign w:val="center"/>
          </w:tcPr>
          <w:p w14:paraId="2C9F5C18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37" w:type="dxa"/>
            <w:vAlign w:val="center"/>
          </w:tcPr>
          <w:p w14:paraId="1DB6CCA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0850CA7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1040" w:type="dxa"/>
            <w:vAlign w:val="center"/>
          </w:tcPr>
          <w:p w14:paraId="6872FE9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4833" w:type="dxa"/>
            <w:vAlign w:val="center"/>
          </w:tcPr>
          <w:p w14:paraId="5741864B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740" w:type="dxa"/>
            <w:vAlign w:val="center"/>
          </w:tcPr>
          <w:p w14:paraId="5F8A8D93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  <w:tc>
          <w:tcPr>
            <w:tcW w:w="4237" w:type="dxa"/>
            <w:vAlign w:val="center"/>
          </w:tcPr>
          <w:p w14:paraId="5154374B">
            <w:pPr>
              <w:widowControl/>
              <w:jc w:val="left"/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6B72BBB1">
      <w:pPr>
        <w:rPr>
          <w:rFonts w:hint="eastAsia" w:ascii="黑体" w:hAnsi="黑体" w:eastAsia="黑体" w:cs="黑体"/>
          <w:sz w:val="32"/>
          <w:szCs w:val="32"/>
        </w:rPr>
      </w:pPr>
    </w:p>
    <w:p w14:paraId="2EE34B1F"/>
    <w:sectPr>
      <w:footerReference r:id="rId3" w:type="default"/>
      <w:footerReference r:id="rId4" w:type="even"/>
      <w:pgSz w:w="16838" w:h="11906" w:orient="landscape"/>
      <w:pgMar w:top="1531" w:right="1134" w:bottom="1531" w:left="1134" w:header="851" w:footer="1134" w:gutter="0"/>
      <w:cols w:space="72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DDD81B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4638040</wp:posOffset>
              </wp:positionH>
              <wp:positionV relativeFrom="paragraph">
                <wp:posOffset>-381000</wp:posOffset>
              </wp:positionV>
              <wp:extent cx="978535" cy="230505"/>
              <wp:effectExtent l="0" t="0" r="635" b="0"/>
              <wp:wrapNone/>
              <wp:docPr id="1" name="矩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76027D">
                          <w:pPr>
                            <w:pStyle w:val="2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6" o:spid="_x0000_s1026" o:spt="1" style="position:absolute;left:0pt;margin-left:365.2pt;margin-top:-30pt;height:18.15pt;width:77.05pt;mso-position-horizontal-relative:margin;mso-wrap-style:none;z-index:251659264;mso-width-relative:page;mso-height-relative:page;" filled="f" stroked="f" coordsize="21600,21600" o:gfxdata="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C23uDb2AAAAAsBAAAPAAAAAAAAAAEAIAAAACIAAABkcnMvZG93&#10;bnJldi54bWxQSwECFAAUAAAACACHTuJAw63CywACAAD1AwAADgAAAAAAAAABACAAAAAn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C76027D">
                    <w:pPr>
                      <w:pStyle w:val="2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EFA6D58"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-393065</wp:posOffset>
              </wp:positionV>
              <wp:extent cx="1828800" cy="1828800"/>
              <wp:effectExtent l="0" t="0" r="0" b="254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F76F42">
                          <w:pPr>
                            <w:pStyle w:val="2"/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  <w:lang w:val="en-US"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0pt;margin-top:-30.9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AYqdIj1AAAAAgBAAAPAAAAAAAAAAEAIAAAACIAAABkcnMvZG93&#10;bnJldi54bWxQSwECFAAUAAAACACHTuJANz7mmwQCAAAEBAAADgAAAAAAAAABACAAAAAjAQAAZHJz&#10;L2Uyb0RvYy54bWxQSwUGAAAAAAYABgBZAQAAm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F76F42">
                    <w:pPr>
                      <w:pStyle w:val="2"/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  <w:lang w:val="en-US" w:eastAsia="zh-CN"/>
                      </w:rPr>
                      <w:t>2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3EC"/>
    <w:rsid w:val="00027C24"/>
    <w:rsid w:val="000B6248"/>
    <w:rsid w:val="000C20A7"/>
    <w:rsid w:val="00124F62"/>
    <w:rsid w:val="001A0ADD"/>
    <w:rsid w:val="00373E26"/>
    <w:rsid w:val="00445D36"/>
    <w:rsid w:val="005056B6"/>
    <w:rsid w:val="00805B79"/>
    <w:rsid w:val="00840CE5"/>
    <w:rsid w:val="00C353EC"/>
    <w:rsid w:val="00C812AC"/>
    <w:rsid w:val="00C970D4"/>
    <w:rsid w:val="00F0784A"/>
    <w:rsid w:val="03455F4E"/>
    <w:rsid w:val="06C54CB0"/>
    <w:rsid w:val="08655103"/>
    <w:rsid w:val="09D05E45"/>
    <w:rsid w:val="0ABE2142"/>
    <w:rsid w:val="0AF049F1"/>
    <w:rsid w:val="0CF85DDF"/>
    <w:rsid w:val="0F470958"/>
    <w:rsid w:val="10667503"/>
    <w:rsid w:val="10EC6C53"/>
    <w:rsid w:val="10F66AD9"/>
    <w:rsid w:val="113E5D8A"/>
    <w:rsid w:val="11BF336F"/>
    <w:rsid w:val="127D5A03"/>
    <w:rsid w:val="12D40754"/>
    <w:rsid w:val="13865D10"/>
    <w:rsid w:val="13E939FC"/>
    <w:rsid w:val="13F35552"/>
    <w:rsid w:val="15BB209F"/>
    <w:rsid w:val="16C44F84"/>
    <w:rsid w:val="190070D7"/>
    <w:rsid w:val="19BE5CBA"/>
    <w:rsid w:val="19EE47F1"/>
    <w:rsid w:val="1A7D5B75"/>
    <w:rsid w:val="1A951111"/>
    <w:rsid w:val="1C7A6810"/>
    <w:rsid w:val="24A361D8"/>
    <w:rsid w:val="24E52C95"/>
    <w:rsid w:val="25333A00"/>
    <w:rsid w:val="284E0B51"/>
    <w:rsid w:val="2B786611"/>
    <w:rsid w:val="2D621327"/>
    <w:rsid w:val="2D6F134E"/>
    <w:rsid w:val="2E224612"/>
    <w:rsid w:val="2F8A246F"/>
    <w:rsid w:val="2F9432ED"/>
    <w:rsid w:val="32F12805"/>
    <w:rsid w:val="33331E0D"/>
    <w:rsid w:val="338E62A6"/>
    <w:rsid w:val="34C74165"/>
    <w:rsid w:val="360A3779"/>
    <w:rsid w:val="3B183024"/>
    <w:rsid w:val="3C5A141B"/>
    <w:rsid w:val="3E1D0952"/>
    <w:rsid w:val="3E2919ED"/>
    <w:rsid w:val="3F177A97"/>
    <w:rsid w:val="3F375A43"/>
    <w:rsid w:val="41C5588A"/>
    <w:rsid w:val="420936C7"/>
    <w:rsid w:val="46AF3B9A"/>
    <w:rsid w:val="47D66741"/>
    <w:rsid w:val="4B452F6D"/>
    <w:rsid w:val="4B897627"/>
    <w:rsid w:val="4D4B54DB"/>
    <w:rsid w:val="4FDA66A3"/>
    <w:rsid w:val="50CF3D2E"/>
    <w:rsid w:val="50EB0AB5"/>
    <w:rsid w:val="511B6F73"/>
    <w:rsid w:val="525F10E1"/>
    <w:rsid w:val="533F6E7B"/>
    <w:rsid w:val="543547EF"/>
    <w:rsid w:val="56495EF2"/>
    <w:rsid w:val="5CBC3D00"/>
    <w:rsid w:val="5D647EF4"/>
    <w:rsid w:val="5DB03139"/>
    <w:rsid w:val="5DF26102"/>
    <w:rsid w:val="5E20206C"/>
    <w:rsid w:val="5E99597B"/>
    <w:rsid w:val="5F5A7800"/>
    <w:rsid w:val="5F61293D"/>
    <w:rsid w:val="602F6597"/>
    <w:rsid w:val="61C86CA3"/>
    <w:rsid w:val="61D45648"/>
    <w:rsid w:val="63D556A7"/>
    <w:rsid w:val="645B22FB"/>
    <w:rsid w:val="654F73EE"/>
    <w:rsid w:val="682C160E"/>
    <w:rsid w:val="69FD3262"/>
    <w:rsid w:val="6A3550F2"/>
    <w:rsid w:val="6A5A4B58"/>
    <w:rsid w:val="6A707ED8"/>
    <w:rsid w:val="6B3727A3"/>
    <w:rsid w:val="6C5F0204"/>
    <w:rsid w:val="6E225129"/>
    <w:rsid w:val="6FD33CC2"/>
    <w:rsid w:val="70F133F4"/>
    <w:rsid w:val="71F64540"/>
    <w:rsid w:val="73217FC1"/>
    <w:rsid w:val="73974727"/>
    <w:rsid w:val="73EA4857"/>
    <w:rsid w:val="74E90FB2"/>
    <w:rsid w:val="754E0E15"/>
    <w:rsid w:val="76257DC8"/>
    <w:rsid w:val="769B008A"/>
    <w:rsid w:val="7731279D"/>
    <w:rsid w:val="77B797C3"/>
    <w:rsid w:val="77C27899"/>
    <w:rsid w:val="784C1F84"/>
    <w:rsid w:val="78A23952"/>
    <w:rsid w:val="78F341AE"/>
    <w:rsid w:val="7A664E53"/>
    <w:rsid w:val="7AB21E46"/>
    <w:rsid w:val="7B1D7C08"/>
    <w:rsid w:val="7F323556"/>
    <w:rsid w:val="DFB7465B"/>
    <w:rsid w:val="FCFA6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6">
    <w:name w:val="页脚 Char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74</Words>
  <Characters>74</Characters>
  <Lines>3</Lines>
  <Paragraphs>1</Paragraphs>
  <TotalTime>0</TotalTime>
  <ScaleCrop>false</ScaleCrop>
  <LinksUpToDate>false</LinksUpToDate>
  <CharactersWithSpaces>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2025-11-07T15:56:00Z</dcterms:created>
  <dc:creator>Windows</dc:creator>
  <cp:lastModifiedBy>C.C.</cp:lastModifiedBy>
  <cp:lastPrinted>2026-07-27T07:30:00Z</cp:lastPrinted>
  <dcterms:modified xsi:type="dcterms:W3CDTF">2026-07-27T07:48:16Z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eyJoZGlkIjoiYThjMGM0NmU0ZGQ1ZWMzZDkyN2UyYTBiNTUzMjY5NjciLCJ1c2VySWQiOiI0ODUxMTMzNTMifQ==</vt:lpwstr>
  </property>
  <property fmtid="{D5CDD505-2E9C-101B-9397-08002B2CF9AE}" pid="4" name="ICV">
    <vt:lpwstr>97EB07BA733346D3AB4EEBC72E5C98A5_12</vt:lpwstr>
  </property>
</Properties>
</file>